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221D0" w14:textId="77777777" w:rsidR="0054104A" w:rsidRPr="001F594E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Writing Intensive Committee</w:t>
      </w:r>
    </w:p>
    <w:p w14:paraId="44A7EC13" w14:textId="77777777" w:rsidR="0054104A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Meeting Minutes</w:t>
      </w:r>
    </w:p>
    <w:p w14:paraId="791861A0" w14:textId="72823477" w:rsidR="0054104A" w:rsidRPr="001F594E" w:rsidRDefault="00955E53" w:rsidP="0054104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August 21, 2024</w:t>
      </w:r>
      <w:r w:rsidR="0054104A" w:rsidRPr="001F594E">
        <w:rPr>
          <w:rFonts w:ascii="Times New Roman" w:hAnsi="Times New Roman" w:cs="Times New Roman"/>
          <w:b/>
          <w:bCs/>
        </w:rPr>
        <w:t xml:space="preserve">, </w:t>
      </w:r>
      <w:r w:rsidR="0054104A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0a</w:t>
      </w:r>
      <w:r w:rsidR="0054104A" w:rsidRPr="001F594E">
        <w:rPr>
          <w:rFonts w:ascii="Times New Roman" w:hAnsi="Times New Roman" w:cs="Times New Roman"/>
          <w:b/>
          <w:bCs/>
        </w:rPr>
        <w:t>m</w:t>
      </w:r>
    </w:p>
    <w:p w14:paraId="37663754" w14:textId="77777777" w:rsidR="0054104A" w:rsidRPr="001F594E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Zoom meeting</w:t>
      </w:r>
    </w:p>
    <w:p w14:paraId="67656343" w14:textId="77777777" w:rsidR="0054104A" w:rsidRPr="001F594E" w:rsidRDefault="0054104A" w:rsidP="0054104A">
      <w:pPr>
        <w:rPr>
          <w:rFonts w:ascii="Times New Roman" w:hAnsi="Times New Roman" w:cs="Times New Roman"/>
        </w:rPr>
      </w:pPr>
    </w:p>
    <w:p w14:paraId="4F4B883F" w14:textId="77777777" w:rsidR="0054104A" w:rsidRPr="00685007" w:rsidRDefault="0054104A" w:rsidP="00313B7F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 Attendance</w:t>
      </w:r>
    </w:p>
    <w:p w14:paraId="1FB6B474" w14:textId="19B9ED47" w:rsidR="0054104A" w:rsidRDefault="0054104A" w:rsidP="00313B7F">
      <w:pPr>
        <w:rPr>
          <w:rFonts w:ascii="Times New Roman" w:hAnsi="Times New Roman" w:cs="Times New Roman"/>
        </w:rPr>
      </w:pPr>
      <w:r w:rsidRPr="00685007">
        <w:rPr>
          <w:rFonts w:ascii="Times New Roman" w:hAnsi="Times New Roman" w:cs="Times New Roman"/>
        </w:rPr>
        <w:t xml:space="preserve">Melissa Martinez, Laura Sipe, </w:t>
      </w:r>
      <w:r w:rsidR="00894548" w:rsidRPr="00685007">
        <w:rPr>
          <w:rFonts w:ascii="Times New Roman" w:hAnsi="Times New Roman" w:cs="Times New Roman"/>
        </w:rPr>
        <w:t>Shumona Dasgupta</w:t>
      </w:r>
      <w:r w:rsidR="00894548">
        <w:rPr>
          <w:rFonts w:ascii="Times New Roman" w:hAnsi="Times New Roman" w:cs="Times New Roman"/>
        </w:rPr>
        <w:t xml:space="preserve">, </w:t>
      </w:r>
      <w:r w:rsidRPr="00685007">
        <w:rPr>
          <w:rFonts w:ascii="Times New Roman" w:hAnsi="Times New Roman" w:cs="Times New Roman"/>
        </w:rPr>
        <w:t>Jared McDonald</w:t>
      </w:r>
      <w:r>
        <w:rPr>
          <w:rFonts w:ascii="Times New Roman" w:hAnsi="Times New Roman" w:cs="Times New Roman"/>
        </w:rPr>
        <w:t>,</w:t>
      </w:r>
      <w:r w:rsidRPr="00685007">
        <w:rPr>
          <w:rFonts w:ascii="Times New Roman" w:hAnsi="Times New Roman" w:cs="Times New Roman"/>
        </w:rPr>
        <w:t xml:space="preserve"> </w:t>
      </w:r>
      <w:r w:rsidR="00413E94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54104A">
        <w:rPr>
          <w:rFonts w:ascii="Times New Roman" w:hAnsi="Times New Roman" w:cs="Times New Roman"/>
          <w:bCs/>
        </w:rPr>
        <w:t xml:space="preserve">Guan-Yi Leu </w:t>
      </w:r>
    </w:p>
    <w:p w14:paraId="3F94ECC1" w14:textId="77777777" w:rsidR="0054104A" w:rsidRPr="0054104A" w:rsidRDefault="0054104A" w:rsidP="00313B7F">
      <w:pPr>
        <w:rPr>
          <w:b/>
          <w:bCs/>
        </w:rPr>
      </w:pPr>
    </w:p>
    <w:p w14:paraId="1E1F4CCC" w14:textId="32EC39F6" w:rsidR="00967564" w:rsidRPr="00413E94" w:rsidRDefault="00BF0A7A" w:rsidP="00313B7F">
      <w:pPr>
        <w:rPr>
          <w:rFonts w:ascii="Times New Roman" w:hAnsi="Times New Roman" w:cs="Times New Roman"/>
          <w:b/>
          <w:bCs/>
        </w:rPr>
      </w:pPr>
      <w:r w:rsidRPr="00413E94">
        <w:rPr>
          <w:rFonts w:ascii="Times New Roman" w:hAnsi="Times New Roman" w:cs="Times New Roman"/>
          <w:b/>
        </w:rPr>
        <w:t xml:space="preserve">Welcome </w:t>
      </w:r>
      <w:r w:rsidR="00894548">
        <w:rPr>
          <w:rFonts w:ascii="Times New Roman" w:hAnsi="Times New Roman" w:cs="Times New Roman"/>
          <w:b/>
        </w:rPr>
        <w:t>back to old members and new</w:t>
      </w:r>
      <w:r w:rsidRPr="00413E94">
        <w:rPr>
          <w:rFonts w:ascii="Times New Roman" w:hAnsi="Times New Roman" w:cs="Times New Roman"/>
          <w:bCs/>
        </w:rPr>
        <w:t xml:space="preserve"> </w:t>
      </w:r>
      <w:r w:rsidRPr="00413E94">
        <w:rPr>
          <w:rFonts w:ascii="Times New Roman" w:hAnsi="Times New Roman" w:cs="Times New Roman"/>
          <w:b/>
        </w:rPr>
        <w:t>member</w:t>
      </w:r>
      <w:r w:rsidR="00413E94">
        <w:rPr>
          <w:rFonts w:ascii="Times New Roman" w:hAnsi="Times New Roman" w:cs="Times New Roman"/>
          <w:bCs/>
        </w:rPr>
        <w:t xml:space="preserve">: </w:t>
      </w:r>
      <w:r w:rsidR="00894548">
        <w:rPr>
          <w:rFonts w:ascii="Times New Roman" w:hAnsi="Times New Roman" w:cs="Times New Roman"/>
          <w:bCs/>
        </w:rPr>
        <w:t>Shumona Dasgupta as new chair and Jared McDonald as new secretary. Welcome to new member Guan-Yi Leu.</w:t>
      </w:r>
    </w:p>
    <w:p w14:paraId="540E18AB" w14:textId="77777777" w:rsidR="00413E94" w:rsidRDefault="00413E94" w:rsidP="00313B7F">
      <w:pPr>
        <w:rPr>
          <w:rFonts w:ascii="Times New Roman" w:hAnsi="Times New Roman" w:cs="Times New Roman"/>
        </w:rPr>
      </w:pPr>
    </w:p>
    <w:p w14:paraId="038540E2" w14:textId="60A757CD" w:rsidR="00A44609" w:rsidRPr="00413E94" w:rsidRDefault="00894548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Questions? </w:t>
      </w:r>
      <w:r>
        <w:rPr>
          <w:rFonts w:ascii="Times New Roman" w:hAnsi="Times New Roman" w:cs="Times New Roman"/>
        </w:rPr>
        <w:t>Discussion of how to access the courses proposed for WI designation on the CIM website.</w:t>
      </w:r>
      <w:r w:rsidR="00B50A3A">
        <w:rPr>
          <w:rFonts w:ascii="Times New Roman" w:hAnsi="Times New Roman" w:cs="Times New Roman"/>
        </w:rPr>
        <w:t xml:space="preserve"> Discussion of need to update websites associated with the WI Committee.</w:t>
      </w:r>
    </w:p>
    <w:p w14:paraId="6F59F617" w14:textId="77777777" w:rsidR="00413E94" w:rsidRDefault="00413E94" w:rsidP="00313B7F">
      <w:pPr>
        <w:rPr>
          <w:rFonts w:ascii="Times New Roman" w:hAnsi="Times New Roman" w:cs="Times New Roman"/>
          <w:bCs/>
        </w:rPr>
      </w:pPr>
    </w:p>
    <w:p w14:paraId="7DB8C5F8" w14:textId="77777777" w:rsidR="00894548" w:rsidRDefault="00894548" w:rsidP="00313B7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Updates from UFC organizational meeting</w:t>
      </w:r>
      <w:r w:rsidR="00413E94">
        <w:rPr>
          <w:rFonts w:ascii="Times New Roman" w:hAnsi="Times New Roman" w:cs="Times New Roman"/>
          <w:bCs/>
        </w:rPr>
        <w:t xml:space="preserve">: </w:t>
      </w:r>
      <w:r w:rsidR="00817E91" w:rsidRPr="00413E94">
        <w:rPr>
          <w:rFonts w:ascii="Times New Roman" w:hAnsi="Times New Roman" w:cs="Times New Roman"/>
          <w:bCs/>
        </w:rPr>
        <w:t xml:space="preserve"> </w:t>
      </w:r>
    </w:p>
    <w:p w14:paraId="15FB45BA" w14:textId="1F5DCA06" w:rsidR="001521BD" w:rsidRPr="00894548" w:rsidRDefault="00894548" w:rsidP="00313B7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Meeting minutes should be uploaded to UFC website and sen</w:t>
      </w:r>
      <w:r w:rsidR="00D742C3">
        <w:rPr>
          <w:rFonts w:ascii="Times New Roman" w:hAnsi="Times New Roman" w:cs="Times New Roman"/>
          <w:bCs/>
        </w:rPr>
        <w:t>t</w:t>
      </w:r>
      <w:r>
        <w:rPr>
          <w:rFonts w:ascii="Times New Roman" w:hAnsi="Times New Roman" w:cs="Times New Roman"/>
          <w:bCs/>
        </w:rPr>
        <w:t xml:space="preserve"> to Davis Oldham.</w:t>
      </w:r>
    </w:p>
    <w:p w14:paraId="1E211DA8" w14:textId="6DF74F4C" w:rsidR="00894548" w:rsidRPr="00894548" w:rsidRDefault="00894548" w:rsidP="00313B7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Committee chairs should update the UFC website for committee membership and meeting dates during the semester.</w:t>
      </w:r>
    </w:p>
    <w:p w14:paraId="1382B7EA" w14:textId="6D6C4747" w:rsidR="00894548" w:rsidRPr="00894548" w:rsidRDefault="00894548" w:rsidP="00313B7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Proposed changes are coming to the faculty handbook. This may or may not impact our regularly scheduled committee activities.</w:t>
      </w:r>
    </w:p>
    <w:p w14:paraId="08ECEB64" w14:textId="6F9409E3" w:rsidR="00894548" w:rsidRPr="00313B7F" w:rsidRDefault="00894548" w:rsidP="00313B7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UFC needs </w:t>
      </w:r>
      <w:r w:rsidR="00313B7F">
        <w:rPr>
          <w:rFonts w:ascii="Times New Roman" w:hAnsi="Times New Roman" w:cs="Times New Roman"/>
          <w:bCs/>
        </w:rPr>
        <w:t>committee meeting minutes posted well in advance of UFC meetings.</w:t>
      </w:r>
    </w:p>
    <w:p w14:paraId="0B92F665" w14:textId="77777777" w:rsidR="00313B7F" w:rsidRDefault="00313B7F" w:rsidP="00313B7F">
      <w:pPr>
        <w:rPr>
          <w:rFonts w:ascii="Times New Roman" w:hAnsi="Times New Roman" w:cs="Times New Roman"/>
          <w:bCs/>
        </w:rPr>
      </w:pPr>
    </w:p>
    <w:p w14:paraId="107F9038" w14:textId="33A30998" w:rsidR="00313B7F" w:rsidRPr="00313B7F" w:rsidRDefault="00313B7F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Posting Meeting Minutes</w:t>
      </w:r>
      <w:r w:rsidRPr="00313B7F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/>
        </w:rPr>
        <w:t xml:space="preserve"> </w:t>
      </w:r>
      <w:r w:rsidRPr="00313B7F">
        <w:rPr>
          <w:rFonts w:ascii="Times New Roman" w:hAnsi="Times New Roman" w:cs="Times New Roman"/>
          <w:bCs/>
        </w:rPr>
        <w:t>Agreed to circulate the next round of minutes by August 28, posted by September 3.</w:t>
      </w:r>
    </w:p>
    <w:p w14:paraId="12AC7D38" w14:textId="77777777" w:rsidR="00FE781F" w:rsidRDefault="00FE781F" w:rsidP="00313B7F">
      <w:pPr>
        <w:rPr>
          <w:rFonts w:ascii="Times New Roman" w:hAnsi="Times New Roman" w:cs="Times New Roman"/>
        </w:rPr>
      </w:pPr>
    </w:p>
    <w:p w14:paraId="5FB328F3" w14:textId="13B7CC22" w:rsidR="00313B7F" w:rsidRDefault="00313B7F" w:rsidP="00313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Future Meetings</w:t>
      </w:r>
      <w:r>
        <w:rPr>
          <w:rFonts w:ascii="Times New Roman" w:hAnsi="Times New Roman" w:cs="Times New Roman"/>
        </w:rPr>
        <w:t>: Goal is to have meetings one week ahead of UFC</w:t>
      </w:r>
      <w:r w:rsidR="00F54E45">
        <w:rPr>
          <w:rFonts w:ascii="Times New Roman" w:hAnsi="Times New Roman" w:cs="Times New Roman"/>
        </w:rPr>
        <w:t xml:space="preserve"> deadline for reports</w:t>
      </w:r>
      <w:r w:rsidR="005158BE">
        <w:rPr>
          <w:rFonts w:ascii="Times New Roman" w:hAnsi="Times New Roman" w:cs="Times New Roman"/>
        </w:rPr>
        <w:t>. The next two meetings agreed to are:</w:t>
      </w:r>
    </w:p>
    <w:p w14:paraId="403F6C40" w14:textId="5FEC498F" w:rsidR="005158BE" w:rsidRDefault="005158BE" w:rsidP="005158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 25 at 4pm</w:t>
      </w:r>
    </w:p>
    <w:p w14:paraId="4B0B3F95" w14:textId="7996E3F1" w:rsidR="005158BE" w:rsidRPr="005158BE" w:rsidRDefault="005158BE" w:rsidP="005158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October 30 at 4pm</w:t>
      </w:r>
    </w:p>
    <w:p w14:paraId="0D21A27C" w14:textId="77777777" w:rsidR="00313B7F" w:rsidRDefault="00313B7F" w:rsidP="00313B7F">
      <w:pPr>
        <w:rPr>
          <w:rFonts w:ascii="Times New Roman" w:hAnsi="Times New Roman" w:cs="Times New Roman"/>
        </w:rPr>
      </w:pPr>
    </w:p>
    <w:p w14:paraId="28587584" w14:textId="6A985B31" w:rsidR="0054104A" w:rsidRPr="00D016B1" w:rsidRDefault="0054104A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Meeting </w:t>
      </w:r>
      <w:r w:rsidRPr="00D016B1">
        <w:rPr>
          <w:rFonts w:ascii="Times New Roman" w:hAnsi="Times New Roman" w:cs="Times New Roman"/>
          <w:b/>
          <w:bCs/>
        </w:rPr>
        <w:t>Adjourn</w:t>
      </w:r>
      <w:r>
        <w:rPr>
          <w:rFonts w:ascii="Times New Roman" w:hAnsi="Times New Roman" w:cs="Times New Roman"/>
          <w:b/>
          <w:bCs/>
        </w:rPr>
        <w:t>ed</w:t>
      </w:r>
      <w:r w:rsidRPr="00D016B1">
        <w:rPr>
          <w:rFonts w:ascii="Times New Roman" w:hAnsi="Times New Roman" w:cs="Times New Roman"/>
        </w:rPr>
        <w:t xml:space="preserve">: </w:t>
      </w:r>
      <w:r w:rsidR="005158BE">
        <w:rPr>
          <w:rFonts w:ascii="Times New Roman" w:hAnsi="Times New Roman" w:cs="Times New Roman"/>
        </w:rPr>
        <w:t>10</w:t>
      </w:r>
      <w:r w:rsidR="004F640B">
        <w:rPr>
          <w:rFonts w:ascii="Times New Roman" w:hAnsi="Times New Roman" w:cs="Times New Roman"/>
        </w:rPr>
        <w:t>:</w:t>
      </w:r>
      <w:r w:rsidR="005158BE">
        <w:rPr>
          <w:rFonts w:ascii="Times New Roman" w:hAnsi="Times New Roman" w:cs="Times New Roman"/>
        </w:rPr>
        <w:t>30a</w:t>
      </w:r>
      <w:r w:rsidRPr="00D016B1">
        <w:rPr>
          <w:rFonts w:ascii="Times New Roman" w:hAnsi="Times New Roman" w:cs="Times New Roman"/>
        </w:rPr>
        <w:t>m.</w:t>
      </w:r>
    </w:p>
    <w:p w14:paraId="64A102DF" w14:textId="77777777" w:rsidR="0054104A" w:rsidRDefault="0054104A" w:rsidP="00313B7F">
      <w:pPr>
        <w:rPr>
          <w:rFonts w:ascii="Times New Roman" w:hAnsi="Times New Roman" w:cs="Times New Roman"/>
          <w:b/>
          <w:bCs/>
        </w:rPr>
      </w:pPr>
    </w:p>
    <w:p w14:paraId="0FF80E84" w14:textId="77777777" w:rsidR="0054104A" w:rsidRPr="00DC2530" w:rsidRDefault="0054104A" w:rsidP="00313B7F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Reminders</w:t>
      </w:r>
      <w:r>
        <w:rPr>
          <w:rFonts w:ascii="Times New Roman" w:hAnsi="Times New Roman" w:cs="Times New Roman"/>
          <w:b/>
          <w:bCs/>
        </w:rPr>
        <w:t xml:space="preserve">: </w:t>
      </w:r>
      <w:r w:rsidRPr="00685007">
        <w:rPr>
          <w:rFonts w:ascii="Times New Roman" w:hAnsi="Times New Roman" w:cs="Times New Roman"/>
        </w:rPr>
        <w:t>These minutes need to be approved via email as soon as possible for submission to the U</w:t>
      </w:r>
      <w:r>
        <w:rPr>
          <w:rFonts w:ascii="Times New Roman" w:hAnsi="Times New Roman" w:cs="Times New Roman"/>
        </w:rPr>
        <w:t>FC.</w:t>
      </w:r>
    </w:p>
    <w:p w14:paraId="7AD204F7" w14:textId="77777777" w:rsidR="0054104A" w:rsidRPr="0054104A" w:rsidRDefault="0054104A" w:rsidP="005158BE">
      <w:pPr>
        <w:rPr>
          <w:rFonts w:ascii="Times New Roman" w:hAnsi="Times New Roman" w:cs="Times New Roman"/>
          <w:b/>
          <w:bCs/>
        </w:rPr>
      </w:pPr>
    </w:p>
    <w:sectPr w:rsidR="0054104A" w:rsidRPr="0054104A" w:rsidSect="00951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D67F6"/>
    <w:multiLevelType w:val="hybridMultilevel"/>
    <w:tmpl w:val="3DD6A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47DE4"/>
    <w:multiLevelType w:val="hybridMultilevel"/>
    <w:tmpl w:val="06428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33C06"/>
    <w:multiLevelType w:val="hybridMultilevel"/>
    <w:tmpl w:val="F7F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527D7"/>
    <w:multiLevelType w:val="hybridMultilevel"/>
    <w:tmpl w:val="34F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493461">
    <w:abstractNumId w:val="1"/>
  </w:num>
  <w:num w:numId="2" w16cid:durableId="1557660192">
    <w:abstractNumId w:val="0"/>
  </w:num>
  <w:num w:numId="3" w16cid:durableId="1095789262">
    <w:abstractNumId w:val="2"/>
  </w:num>
  <w:num w:numId="4" w16cid:durableId="13194260">
    <w:abstractNumId w:val="4"/>
  </w:num>
  <w:num w:numId="5" w16cid:durableId="1773477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E"/>
    <w:rsid w:val="00123990"/>
    <w:rsid w:val="001521BD"/>
    <w:rsid w:val="00170629"/>
    <w:rsid w:val="001C77AB"/>
    <w:rsid w:val="002F1128"/>
    <w:rsid w:val="00313B7F"/>
    <w:rsid w:val="00317D21"/>
    <w:rsid w:val="003801B8"/>
    <w:rsid w:val="00413E94"/>
    <w:rsid w:val="00420AF3"/>
    <w:rsid w:val="004F640B"/>
    <w:rsid w:val="005158BE"/>
    <w:rsid w:val="005244F6"/>
    <w:rsid w:val="005408FC"/>
    <w:rsid w:val="0054104A"/>
    <w:rsid w:val="00765DCC"/>
    <w:rsid w:val="007857FD"/>
    <w:rsid w:val="00817E91"/>
    <w:rsid w:val="00894548"/>
    <w:rsid w:val="00951F52"/>
    <w:rsid w:val="00955E53"/>
    <w:rsid w:val="009647F5"/>
    <w:rsid w:val="00967564"/>
    <w:rsid w:val="009E74D1"/>
    <w:rsid w:val="00A13638"/>
    <w:rsid w:val="00A44609"/>
    <w:rsid w:val="00A905B8"/>
    <w:rsid w:val="00AB4D11"/>
    <w:rsid w:val="00AE0551"/>
    <w:rsid w:val="00B50A3A"/>
    <w:rsid w:val="00B5504D"/>
    <w:rsid w:val="00B65677"/>
    <w:rsid w:val="00BB2269"/>
    <w:rsid w:val="00BF0A7A"/>
    <w:rsid w:val="00C65440"/>
    <w:rsid w:val="00C65F25"/>
    <w:rsid w:val="00C838EE"/>
    <w:rsid w:val="00D742C3"/>
    <w:rsid w:val="00DD201C"/>
    <w:rsid w:val="00E84BEE"/>
    <w:rsid w:val="00EB0DC9"/>
    <w:rsid w:val="00F54E45"/>
    <w:rsid w:val="00F63C5D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0D60"/>
  <w15:chartTrackingRefBased/>
  <w15:docId w15:val="{CE158A1F-19F7-5947-9F42-22243FBD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8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Johnson-Young (ejohnso6)</dc:creator>
  <cp:keywords/>
  <dc:description/>
  <cp:lastModifiedBy>Jared McDonald (jmcdona8)</cp:lastModifiedBy>
  <cp:revision>5</cp:revision>
  <dcterms:created xsi:type="dcterms:W3CDTF">2024-08-21T14:30:00Z</dcterms:created>
  <dcterms:modified xsi:type="dcterms:W3CDTF">2024-08-29T20:37:00Z</dcterms:modified>
</cp:coreProperties>
</file>