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780C" w14:textId="52391357" w:rsidR="00C54DB4" w:rsidRPr="00991D11" w:rsidRDefault="00C86AB9">
      <w:pPr>
        <w:rPr>
          <w:b/>
        </w:rPr>
      </w:pPr>
      <w:r w:rsidRPr="00991D11">
        <w:rPr>
          <w:b/>
        </w:rPr>
        <w:t xml:space="preserve">Meeting on </w:t>
      </w:r>
      <w:r w:rsidR="00BA562D">
        <w:rPr>
          <w:b/>
        </w:rPr>
        <w:t>10/6</w:t>
      </w:r>
      <w:r w:rsidR="00701230" w:rsidRPr="00991D11">
        <w:rPr>
          <w:b/>
        </w:rPr>
        <w:t>/</w:t>
      </w:r>
      <w:r w:rsidR="002713D4" w:rsidRPr="00991D11">
        <w:rPr>
          <w:b/>
        </w:rPr>
        <w:t>202</w:t>
      </w:r>
      <w:r w:rsidR="00801A21" w:rsidRPr="00991D11">
        <w:rPr>
          <w:b/>
        </w:rPr>
        <w:t>5</w:t>
      </w:r>
      <w:r w:rsidR="00A41A28" w:rsidRPr="00991D11">
        <w:rPr>
          <w:b/>
        </w:rPr>
        <w:t xml:space="preserve"> </w:t>
      </w:r>
      <w:r w:rsidR="001E5006" w:rsidRPr="00991D11">
        <w:rPr>
          <w:b/>
        </w:rPr>
        <w:t xml:space="preserve">at </w:t>
      </w:r>
      <w:r w:rsidR="00E21924" w:rsidRPr="00991D11">
        <w:rPr>
          <w:b/>
        </w:rPr>
        <w:t>3</w:t>
      </w:r>
      <w:r w:rsidR="00801A21" w:rsidRPr="00991D11">
        <w:rPr>
          <w:b/>
        </w:rPr>
        <w:t>:</w:t>
      </w:r>
      <w:r w:rsidR="00E21924" w:rsidRPr="00991D11">
        <w:rPr>
          <w:b/>
        </w:rPr>
        <w:t>3</w:t>
      </w:r>
      <w:r w:rsidR="00801A21" w:rsidRPr="00991D11">
        <w:rPr>
          <w:b/>
        </w:rPr>
        <w:t>0p</w:t>
      </w:r>
      <w:r w:rsidR="001E5006" w:rsidRPr="00991D11">
        <w:rPr>
          <w:b/>
        </w:rPr>
        <w:t>m</w:t>
      </w:r>
      <w:r w:rsidR="00BF626E" w:rsidRPr="00991D11">
        <w:rPr>
          <w:b/>
        </w:rPr>
        <w:t xml:space="preserve"> via Zoom</w:t>
      </w:r>
    </w:p>
    <w:p w14:paraId="6CDA3787" w14:textId="2ED350A9" w:rsidR="00C86AB9" w:rsidRPr="00BA562D" w:rsidRDefault="00212DCC">
      <w:r w:rsidRPr="00BA562D">
        <w:t>Members present:</w:t>
      </w:r>
      <w:r w:rsidR="00C86AB9" w:rsidRPr="00BA562D">
        <w:t xml:space="preserve"> </w:t>
      </w:r>
      <w:r w:rsidR="002713D4" w:rsidRPr="00BA562D">
        <w:t>Christy Irish</w:t>
      </w:r>
      <w:r w:rsidRPr="00BA562D">
        <w:t xml:space="preserve"> (Chair, Education), </w:t>
      </w:r>
      <w:r w:rsidR="009A2F0A" w:rsidRPr="00BA562D">
        <w:t xml:space="preserve">Janet Asper (Chemistry), </w:t>
      </w:r>
      <w:r w:rsidR="00463632" w:rsidRPr="00BA562D">
        <w:t xml:space="preserve">Maria Laura </w:t>
      </w:r>
      <w:proofErr w:type="spellStart"/>
      <w:r w:rsidR="00463632" w:rsidRPr="00BA562D">
        <w:t>Bocaz</w:t>
      </w:r>
      <w:proofErr w:type="spellEnd"/>
      <w:r w:rsidR="00AC330A" w:rsidRPr="00BA562D">
        <w:t>-Leiva</w:t>
      </w:r>
      <w:r w:rsidR="00E21924" w:rsidRPr="00BA562D">
        <w:t xml:space="preserve"> (</w:t>
      </w:r>
      <w:r w:rsidR="00750F6B" w:rsidRPr="00BA562D">
        <w:t xml:space="preserve">Modern </w:t>
      </w:r>
      <w:r w:rsidR="00E21924" w:rsidRPr="00BA562D">
        <w:t>Language</w:t>
      </w:r>
      <w:r w:rsidR="00750F6B" w:rsidRPr="00BA562D">
        <w:t>s</w:t>
      </w:r>
      <w:r w:rsidR="00E21924" w:rsidRPr="00BA562D">
        <w:t>)</w:t>
      </w:r>
      <w:r w:rsidR="009A2F0A" w:rsidRPr="00BA562D">
        <w:t xml:space="preserve">, </w:t>
      </w:r>
      <w:r w:rsidR="002713D4" w:rsidRPr="00BA562D">
        <w:t>John Marsh</w:t>
      </w:r>
      <w:r w:rsidRPr="00BA562D">
        <w:t xml:space="preserve"> (Business</w:t>
      </w:r>
      <w:r w:rsidR="00E21924" w:rsidRPr="00BA562D">
        <w:t>, Secretary</w:t>
      </w:r>
      <w:r w:rsidRPr="00BA562D">
        <w:t xml:space="preserve">), </w:t>
      </w:r>
      <w:r w:rsidR="00701230" w:rsidRPr="00BA562D">
        <w:t>Andrea Smith (Historic Preservation)</w:t>
      </w:r>
      <w:r w:rsidR="009A102E" w:rsidRPr="00BA562D">
        <w:t xml:space="preserve">, </w:t>
      </w:r>
      <w:r w:rsidR="009A102E" w:rsidRPr="00BA562D">
        <w:t>Victoria Russell (Center for Teaching)</w:t>
      </w:r>
    </w:p>
    <w:p w14:paraId="409EF298" w14:textId="77777777" w:rsidR="00701230" w:rsidRPr="00BA562D" w:rsidRDefault="00701230" w:rsidP="009C654F"/>
    <w:p w14:paraId="0425CED0" w14:textId="6EB45AE7" w:rsidR="007451F1" w:rsidRPr="00BA562D" w:rsidRDefault="007451F1" w:rsidP="009C654F">
      <w:r w:rsidRPr="00BA562D">
        <w:t>New Business:</w:t>
      </w:r>
    </w:p>
    <w:p w14:paraId="176D3DBD" w14:textId="0F1B84DB" w:rsidR="00106CA5" w:rsidRPr="00BA562D" w:rsidRDefault="006B6D5B" w:rsidP="007A42E9">
      <w:pPr>
        <w:pStyle w:val="ListParagraph"/>
        <w:numPr>
          <w:ilvl w:val="0"/>
          <w:numId w:val="17"/>
        </w:numPr>
      </w:pPr>
      <w:r w:rsidRPr="00BA562D">
        <w:t xml:space="preserve">The committee reviewed </w:t>
      </w:r>
      <w:r w:rsidR="0025183E" w:rsidRPr="00BA562D">
        <w:t>one</w:t>
      </w:r>
      <w:r w:rsidRPr="00BA562D">
        <w:t xml:space="preserve"> Jepson and </w:t>
      </w:r>
      <w:r w:rsidR="0025183E" w:rsidRPr="00BA562D">
        <w:t xml:space="preserve">eighteen </w:t>
      </w:r>
      <w:r w:rsidRPr="00BA562D">
        <w:t>sabbatical applications.</w:t>
      </w:r>
    </w:p>
    <w:p w14:paraId="03C29362" w14:textId="1C9A37DE" w:rsidR="00C86AB9" w:rsidRPr="00BA562D" w:rsidRDefault="00106CA5" w:rsidP="00106CA5">
      <w:r w:rsidRPr="00BA562D">
        <w:t xml:space="preserve">The meeting was adjourned at </w:t>
      </w:r>
      <w:r w:rsidR="00BA562D" w:rsidRPr="00BA562D">
        <w:t>4</w:t>
      </w:r>
      <w:r w:rsidR="00217E33" w:rsidRPr="00BA562D">
        <w:t>:</w:t>
      </w:r>
      <w:r w:rsidR="00BA562D" w:rsidRPr="00BA562D">
        <w:t>39</w:t>
      </w:r>
      <w:r w:rsidRPr="00BA562D">
        <w:t>pm.</w:t>
      </w:r>
      <w:r w:rsidR="008B6F8B" w:rsidRPr="00BA562D">
        <w:t xml:space="preserve"> </w:t>
      </w:r>
    </w:p>
    <w:sectPr w:rsidR="00C86AB9" w:rsidRPr="00BA5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455A"/>
    <w:multiLevelType w:val="hybridMultilevel"/>
    <w:tmpl w:val="515A581A"/>
    <w:lvl w:ilvl="0" w:tplc="0D8E6B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A08CC"/>
    <w:multiLevelType w:val="hybridMultilevel"/>
    <w:tmpl w:val="3BF8E7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453D1"/>
    <w:multiLevelType w:val="hybridMultilevel"/>
    <w:tmpl w:val="77EC3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7C6443"/>
    <w:multiLevelType w:val="hybridMultilevel"/>
    <w:tmpl w:val="411C43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84B8B"/>
    <w:multiLevelType w:val="hybridMultilevel"/>
    <w:tmpl w:val="60BA44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312CA"/>
    <w:multiLevelType w:val="hybridMultilevel"/>
    <w:tmpl w:val="82961C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130FB"/>
    <w:multiLevelType w:val="hybridMultilevel"/>
    <w:tmpl w:val="80BE5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3569"/>
    <w:multiLevelType w:val="hybridMultilevel"/>
    <w:tmpl w:val="660C73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B5D54"/>
    <w:multiLevelType w:val="hybridMultilevel"/>
    <w:tmpl w:val="529C8920"/>
    <w:lvl w:ilvl="0" w:tplc="93A0DA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73B6D"/>
    <w:multiLevelType w:val="hybridMultilevel"/>
    <w:tmpl w:val="AD226AAE"/>
    <w:lvl w:ilvl="0" w:tplc="7506C8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A48E6"/>
    <w:multiLevelType w:val="hybridMultilevel"/>
    <w:tmpl w:val="1C78858A"/>
    <w:lvl w:ilvl="0" w:tplc="EFEE1D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E6041"/>
    <w:multiLevelType w:val="hybridMultilevel"/>
    <w:tmpl w:val="204A0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30C17"/>
    <w:multiLevelType w:val="hybridMultilevel"/>
    <w:tmpl w:val="5866A6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A63F7"/>
    <w:multiLevelType w:val="hybridMultilevel"/>
    <w:tmpl w:val="36EC7A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E635F2"/>
    <w:multiLevelType w:val="hybridMultilevel"/>
    <w:tmpl w:val="76CE564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261556">
    <w:abstractNumId w:val="4"/>
  </w:num>
  <w:num w:numId="2" w16cid:durableId="259877491">
    <w:abstractNumId w:val="3"/>
  </w:num>
  <w:num w:numId="3" w16cid:durableId="498351204">
    <w:abstractNumId w:val="8"/>
  </w:num>
  <w:num w:numId="4" w16cid:durableId="341052169">
    <w:abstractNumId w:val="15"/>
  </w:num>
  <w:num w:numId="5" w16cid:durableId="1056128074">
    <w:abstractNumId w:val="2"/>
  </w:num>
  <w:num w:numId="6" w16cid:durableId="68045356">
    <w:abstractNumId w:val="6"/>
  </w:num>
  <w:num w:numId="7" w16cid:durableId="2026637886">
    <w:abstractNumId w:val="0"/>
  </w:num>
  <w:num w:numId="8" w16cid:durableId="1155604052">
    <w:abstractNumId w:val="10"/>
  </w:num>
  <w:num w:numId="9" w16cid:durableId="653219530">
    <w:abstractNumId w:val="12"/>
  </w:num>
  <w:num w:numId="10" w16cid:durableId="1628780459">
    <w:abstractNumId w:val="11"/>
  </w:num>
  <w:num w:numId="11" w16cid:durableId="1359310836">
    <w:abstractNumId w:val="14"/>
  </w:num>
  <w:num w:numId="12" w16cid:durableId="270206122">
    <w:abstractNumId w:val="5"/>
  </w:num>
  <w:num w:numId="13" w16cid:durableId="1403407639">
    <w:abstractNumId w:val="1"/>
  </w:num>
  <w:num w:numId="14" w16cid:durableId="994256655">
    <w:abstractNumId w:val="16"/>
  </w:num>
  <w:num w:numId="15" w16cid:durableId="1848053192">
    <w:abstractNumId w:val="9"/>
  </w:num>
  <w:num w:numId="16" w16cid:durableId="1880848714">
    <w:abstractNumId w:val="7"/>
  </w:num>
  <w:num w:numId="17" w16cid:durableId="8161466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AB9"/>
    <w:rsid w:val="00066CE7"/>
    <w:rsid w:val="00074BD3"/>
    <w:rsid w:val="000D2865"/>
    <w:rsid w:val="001062E5"/>
    <w:rsid w:val="00106CA5"/>
    <w:rsid w:val="00112640"/>
    <w:rsid w:val="00145058"/>
    <w:rsid w:val="00157DB5"/>
    <w:rsid w:val="00180EAD"/>
    <w:rsid w:val="001C1E96"/>
    <w:rsid w:val="001E41F8"/>
    <w:rsid w:val="001E5006"/>
    <w:rsid w:val="001E5245"/>
    <w:rsid w:val="00210CFC"/>
    <w:rsid w:val="00212DCC"/>
    <w:rsid w:val="00217E33"/>
    <w:rsid w:val="002232BE"/>
    <w:rsid w:val="00240288"/>
    <w:rsid w:val="00243055"/>
    <w:rsid w:val="00247FB2"/>
    <w:rsid w:val="00251680"/>
    <w:rsid w:val="0025183E"/>
    <w:rsid w:val="002713D4"/>
    <w:rsid w:val="00285C0F"/>
    <w:rsid w:val="002B3C39"/>
    <w:rsid w:val="002C21A6"/>
    <w:rsid w:val="002F6ABC"/>
    <w:rsid w:val="00323232"/>
    <w:rsid w:val="00346311"/>
    <w:rsid w:val="0035435F"/>
    <w:rsid w:val="00363373"/>
    <w:rsid w:val="00381395"/>
    <w:rsid w:val="00387D73"/>
    <w:rsid w:val="003B0CF4"/>
    <w:rsid w:val="003B5F34"/>
    <w:rsid w:val="003B6BA5"/>
    <w:rsid w:val="004050E5"/>
    <w:rsid w:val="004351E0"/>
    <w:rsid w:val="0044351A"/>
    <w:rsid w:val="004572B5"/>
    <w:rsid w:val="00463632"/>
    <w:rsid w:val="004638B5"/>
    <w:rsid w:val="0049620D"/>
    <w:rsid w:val="004A3A63"/>
    <w:rsid w:val="004A6827"/>
    <w:rsid w:val="004B764A"/>
    <w:rsid w:val="004C2156"/>
    <w:rsid w:val="004E15EA"/>
    <w:rsid w:val="004E27C5"/>
    <w:rsid w:val="005002D8"/>
    <w:rsid w:val="00501B34"/>
    <w:rsid w:val="0050265C"/>
    <w:rsid w:val="00521B6F"/>
    <w:rsid w:val="00522EEC"/>
    <w:rsid w:val="00580FE7"/>
    <w:rsid w:val="00587CC9"/>
    <w:rsid w:val="005B0316"/>
    <w:rsid w:val="005B15F3"/>
    <w:rsid w:val="005C589A"/>
    <w:rsid w:val="005D4327"/>
    <w:rsid w:val="00614A59"/>
    <w:rsid w:val="00615532"/>
    <w:rsid w:val="006170D7"/>
    <w:rsid w:val="00634BE7"/>
    <w:rsid w:val="00673BD8"/>
    <w:rsid w:val="006B6D5B"/>
    <w:rsid w:val="006F02B2"/>
    <w:rsid w:val="006F06B7"/>
    <w:rsid w:val="006F3424"/>
    <w:rsid w:val="007001DD"/>
    <w:rsid w:val="00701230"/>
    <w:rsid w:val="00713DF0"/>
    <w:rsid w:val="007451F1"/>
    <w:rsid w:val="00750F6B"/>
    <w:rsid w:val="007745E5"/>
    <w:rsid w:val="007A42E9"/>
    <w:rsid w:val="007A709D"/>
    <w:rsid w:val="007C4CF5"/>
    <w:rsid w:val="00801A21"/>
    <w:rsid w:val="00801E19"/>
    <w:rsid w:val="00822977"/>
    <w:rsid w:val="0083454A"/>
    <w:rsid w:val="00852959"/>
    <w:rsid w:val="0085382B"/>
    <w:rsid w:val="0085761A"/>
    <w:rsid w:val="00860C04"/>
    <w:rsid w:val="00864141"/>
    <w:rsid w:val="0089305C"/>
    <w:rsid w:val="008B6F8B"/>
    <w:rsid w:val="008C2480"/>
    <w:rsid w:val="00916191"/>
    <w:rsid w:val="0093066A"/>
    <w:rsid w:val="00970BEF"/>
    <w:rsid w:val="00990BC4"/>
    <w:rsid w:val="00991D11"/>
    <w:rsid w:val="00996ACB"/>
    <w:rsid w:val="009A102E"/>
    <w:rsid w:val="009A2F0A"/>
    <w:rsid w:val="009C654F"/>
    <w:rsid w:val="009E0EC7"/>
    <w:rsid w:val="00A022D3"/>
    <w:rsid w:val="00A41A28"/>
    <w:rsid w:val="00A518A8"/>
    <w:rsid w:val="00A62475"/>
    <w:rsid w:val="00A95F3D"/>
    <w:rsid w:val="00A96B8A"/>
    <w:rsid w:val="00AC330A"/>
    <w:rsid w:val="00AD6E94"/>
    <w:rsid w:val="00B0658A"/>
    <w:rsid w:val="00B36CAA"/>
    <w:rsid w:val="00B41AE7"/>
    <w:rsid w:val="00BA562D"/>
    <w:rsid w:val="00BC0FDF"/>
    <w:rsid w:val="00BC6965"/>
    <w:rsid w:val="00BD77B2"/>
    <w:rsid w:val="00BF626E"/>
    <w:rsid w:val="00C17B31"/>
    <w:rsid w:val="00C40CAA"/>
    <w:rsid w:val="00C50852"/>
    <w:rsid w:val="00C54DB4"/>
    <w:rsid w:val="00C86AB9"/>
    <w:rsid w:val="00CB4B94"/>
    <w:rsid w:val="00D14631"/>
    <w:rsid w:val="00D33637"/>
    <w:rsid w:val="00D66282"/>
    <w:rsid w:val="00D714C7"/>
    <w:rsid w:val="00DA5D5D"/>
    <w:rsid w:val="00DD629D"/>
    <w:rsid w:val="00DE34ED"/>
    <w:rsid w:val="00E03603"/>
    <w:rsid w:val="00E21924"/>
    <w:rsid w:val="00E44D18"/>
    <w:rsid w:val="00E55E51"/>
    <w:rsid w:val="00E5742B"/>
    <w:rsid w:val="00E614FA"/>
    <w:rsid w:val="00E74CEF"/>
    <w:rsid w:val="00E769D6"/>
    <w:rsid w:val="00E90DC1"/>
    <w:rsid w:val="00E90E83"/>
    <w:rsid w:val="00EC0023"/>
    <w:rsid w:val="00EC4932"/>
    <w:rsid w:val="00F243C5"/>
    <w:rsid w:val="00F2708A"/>
    <w:rsid w:val="00F4260D"/>
    <w:rsid w:val="00F46E9F"/>
    <w:rsid w:val="00F55B41"/>
    <w:rsid w:val="00F6475E"/>
    <w:rsid w:val="00F64DDD"/>
    <w:rsid w:val="00F8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3B6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John Marsh</cp:lastModifiedBy>
  <cp:revision>14</cp:revision>
  <dcterms:created xsi:type="dcterms:W3CDTF">2025-09-29T19:19:00Z</dcterms:created>
  <dcterms:modified xsi:type="dcterms:W3CDTF">2025-10-06T20:40:00Z</dcterms:modified>
</cp:coreProperties>
</file>